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1841" w:rsidRPr="003343B3" w:rsidRDefault="003343B3" w:rsidP="00A23F8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Miss Clinton County Scholarship Program </w:t>
      </w:r>
    </w:p>
    <w:p w:rsidR="00727374" w:rsidRDefault="00727374" w:rsidP="00727374"/>
    <w:p w:rsidR="00761841" w:rsidRDefault="00F55E13">
      <w:r>
        <w:rPr>
          <w:noProof/>
        </w:rPr>
        <mc:AlternateContent>
          <mc:Choice Requires="wps">
            <w:drawing>
              <wp:anchor distT="36576" distB="36576" distL="36576" distR="36576" simplePos="0" relativeHeight="251656704" behindDoc="0" locked="0" layoutInCell="0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34925</wp:posOffset>
                </wp:positionV>
                <wp:extent cx="4057650" cy="808355"/>
                <wp:effectExtent l="0" t="0" r="0" b="0"/>
                <wp:wrapNone/>
                <wp:docPr id="3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057650" cy="808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61841" w:rsidRPr="00527790" w:rsidRDefault="00761841">
                            <w:pPr>
                              <w:jc w:val="center"/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Pr="00527790" w:rsidRDefault="00FB2273" w:rsidP="0072737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36"/>
                              </w:rPr>
                              <w:t>Local</w:t>
                            </w:r>
                            <w:r w:rsidR="00761841" w:rsidRPr="00527790">
                              <w:rPr>
                                <w:rFonts w:ascii="Arial" w:hAnsi="Arial" w:cs="Arial"/>
                                <w:b/>
                                <w:sz w:val="24"/>
                                <w:szCs w:val="36"/>
                              </w:rPr>
                              <w:t xml:space="preserve"> </w:t>
                            </w:r>
                            <w:r w:rsidR="00C1157A">
                              <w:rPr>
                                <w:rFonts w:ascii="Arial" w:hAnsi="Arial" w:cs="Arial"/>
                                <w:b/>
                                <w:sz w:val="24"/>
                                <w:szCs w:val="36"/>
                              </w:rPr>
                              <w:t>Candidate</w:t>
                            </w:r>
                            <w:r w:rsidR="00761841" w:rsidRPr="00527790">
                              <w:rPr>
                                <w:rFonts w:ascii="Arial" w:hAnsi="Arial" w:cs="Arial"/>
                                <w:b/>
                                <w:sz w:val="24"/>
                                <w:szCs w:val="36"/>
                              </w:rPr>
                              <w:t xml:space="preserve"> </w:t>
                            </w:r>
                            <w:r w:rsidR="00727374">
                              <w:rPr>
                                <w:rFonts w:ascii="Arial" w:hAnsi="Arial" w:cs="Arial"/>
                                <w:b/>
                                <w:sz w:val="24"/>
                                <w:szCs w:val="36"/>
                              </w:rPr>
                              <w:t>Acknowledgment Form</w:t>
                            </w:r>
                          </w:p>
                          <w:p w:rsidR="00761841" w:rsidRDefault="00761841">
                            <w:pPr>
                              <w:jc w:val="center"/>
                              <w:rPr>
                                <w:rFonts w:ascii="Arial" w:hAnsi="Arial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2" o:spid="_x0000_s1026" type="#_x0000_t202" style="position:absolute;margin-left:68.4pt;margin-top:2.75pt;width:319.5pt;height:63.65pt;z-index:2516567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" o:allowincell="f" stroked="f" strokeweight="0">
                <v:shadow color="#ccc"/>
                <v:path arrowok="t"/>
                <v:textbox inset="2.85pt,2.85pt,2.85pt,2.85pt">
                  <w:txbxContent>
                    <w:p w:rsidR="00761841" w:rsidRPr="00527790" w:rsidRDefault="00761841">
                      <w:pPr>
                        <w:jc w:val="center"/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Pr="00527790" w:rsidRDefault="00FB2273" w:rsidP="00727374">
                      <w:pPr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36"/>
                        </w:rPr>
                        <w:t>Local</w:t>
                      </w:r>
                      <w:r w:rsidR="00761841" w:rsidRPr="00527790">
                        <w:rPr>
                          <w:rFonts w:ascii="Arial" w:hAnsi="Arial" w:cs="Arial"/>
                          <w:b/>
                          <w:sz w:val="24"/>
                          <w:szCs w:val="36"/>
                        </w:rPr>
                        <w:t xml:space="preserve"> </w:t>
                      </w:r>
                      <w:r w:rsidR="00C1157A">
                        <w:rPr>
                          <w:rFonts w:ascii="Arial" w:hAnsi="Arial" w:cs="Arial"/>
                          <w:b/>
                          <w:sz w:val="24"/>
                          <w:szCs w:val="36"/>
                        </w:rPr>
                        <w:t>Candidate</w:t>
                      </w:r>
                      <w:r w:rsidR="00761841" w:rsidRPr="00527790">
                        <w:rPr>
                          <w:rFonts w:ascii="Arial" w:hAnsi="Arial" w:cs="Arial"/>
                          <w:b/>
                          <w:sz w:val="24"/>
                          <w:szCs w:val="36"/>
                        </w:rPr>
                        <w:t xml:space="preserve"> </w:t>
                      </w:r>
                      <w:r w:rsidR="00727374">
                        <w:rPr>
                          <w:rFonts w:ascii="Arial" w:hAnsi="Arial" w:cs="Arial"/>
                          <w:b/>
                          <w:sz w:val="24"/>
                          <w:szCs w:val="36"/>
                        </w:rPr>
                        <w:t>Acknowledgment Form</w:t>
                      </w:r>
                    </w:p>
                    <w:p w:rsidR="00761841" w:rsidRDefault="00761841">
                      <w:pPr>
                        <w:jc w:val="center"/>
                        <w:rPr>
                          <w:rFonts w:ascii="Arial" w:hAnsi="Arial"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61841" w:rsidRDefault="00761841"/>
    <w:p w:rsidR="00761841" w:rsidRDefault="00761841"/>
    <w:p w:rsidR="00761841" w:rsidRDefault="00761841"/>
    <w:p w:rsidR="00761841" w:rsidRDefault="00761841"/>
    <w:p w:rsidR="00761841" w:rsidRDefault="00761841"/>
    <w:p w:rsidR="00761841" w:rsidRDefault="00761841">
      <w:pPr>
        <w:rPr>
          <w:rFonts w:ascii="Arial" w:hAnsi="Arial"/>
          <w:sz w:val="24"/>
        </w:rPr>
      </w:pPr>
    </w:p>
    <w:p w:rsidR="00761841" w:rsidRDefault="00761841">
      <w:pPr>
        <w:rPr>
          <w:rFonts w:ascii="Arial" w:hAnsi="Arial"/>
          <w:sz w:val="24"/>
        </w:rPr>
      </w:pPr>
    </w:p>
    <w:p w:rsidR="00761841" w:rsidRDefault="00FB2273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Name: ___________________________</w:t>
      </w:r>
      <w:r w:rsidR="00761841">
        <w:rPr>
          <w:rFonts w:ascii="Arial" w:hAnsi="Arial"/>
          <w:sz w:val="24"/>
        </w:rPr>
        <w:t>__________</w:t>
      </w:r>
      <w:r>
        <w:rPr>
          <w:rFonts w:ascii="Arial" w:hAnsi="Arial"/>
          <w:sz w:val="24"/>
        </w:rPr>
        <w:t>__________________</w:t>
      </w:r>
    </w:p>
    <w:p w:rsidR="00761841" w:rsidRDefault="00761841">
      <w:pPr>
        <w:rPr>
          <w:rFonts w:ascii="Arial" w:hAnsi="Arial"/>
          <w:sz w:val="24"/>
        </w:rPr>
      </w:pPr>
    </w:p>
    <w:p w:rsidR="00761841" w:rsidRDefault="00761841"/>
    <w:p w:rsidR="00761841" w:rsidRDefault="00F55E13" w:rsidP="00FB2273">
      <w:pPr>
        <w:jc w:val="center"/>
      </w:pPr>
      <w:r>
        <w:rPr>
          <w:noProof/>
        </w:rPr>
        <mc:AlternateContent>
          <mc:Choice Requires="wps">
            <w:drawing>
              <wp:anchor distT="36576" distB="36576" distL="36576" distR="36576" simplePos="0" relativeHeight="251657728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141605</wp:posOffset>
                </wp:positionV>
                <wp:extent cx="6057900" cy="3543300"/>
                <wp:effectExtent l="0" t="0" r="0" b="0"/>
                <wp:wrapNone/>
                <wp:docPr id="2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5790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61841" w:rsidRDefault="00761841" w:rsidP="00727374">
                            <w:pPr>
                              <w:jc w:val="both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As a </w:t>
                            </w:r>
                            <w:r w:rsidR="00C1157A">
                              <w:rPr>
                                <w:rFonts w:ascii="Arial" w:hAnsi="Arial"/>
                                <w:sz w:val="24"/>
                              </w:rPr>
                              <w:t>candidate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 in </w:t>
                            </w:r>
                            <w:r w:rsidR="00FB2273">
                              <w:rPr>
                                <w:rFonts w:ascii="Arial" w:hAnsi="Arial"/>
                                <w:sz w:val="24"/>
                              </w:rPr>
                              <w:t>the Local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 Program, I acknowledge the receipt of the information regarding the timing of talent performances, and I </w:t>
                            </w:r>
                            <w:r w:rsidR="00726B14">
                              <w:rPr>
                                <w:rFonts w:ascii="Arial" w:hAnsi="Arial"/>
                                <w:sz w:val="24"/>
                              </w:rPr>
                              <w:t>agree I have had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 ample opportunity to ask any question</w:t>
                            </w:r>
                            <w:r w:rsidR="00727374">
                              <w:rPr>
                                <w:rFonts w:ascii="Arial" w:hAnsi="Arial"/>
                                <w:sz w:val="24"/>
                              </w:rPr>
                              <w:t xml:space="preserve">s that I may have pertaining to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>this information and the policy regarding timing.</w:t>
                            </w:r>
                          </w:p>
                          <w:p w:rsidR="00761841" w:rsidRDefault="00761841" w:rsidP="00727374">
                            <w:pPr>
                              <w:jc w:val="both"/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 w:rsidP="00727374">
                            <w:pPr>
                              <w:jc w:val="both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As a </w:t>
                            </w:r>
                            <w:r w:rsidR="00C1157A">
                              <w:rPr>
                                <w:rFonts w:ascii="Arial" w:hAnsi="Arial"/>
                                <w:sz w:val="24"/>
                              </w:rPr>
                              <w:t>candidate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 in </w:t>
                            </w:r>
                            <w:r w:rsidR="00727374">
                              <w:rPr>
                                <w:rFonts w:ascii="Arial" w:hAnsi="Arial"/>
                                <w:sz w:val="24"/>
                              </w:rPr>
                              <w:t xml:space="preserve">this </w:t>
                            </w:r>
                            <w:r w:rsidR="00FB2273">
                              <w:rPr>
                                <w:rFonts w:ascii="Arial" w:hAnsi="Arial"/>
                                <w:sz w:val="24"/>
                              </w:rPr>
                              <w:t>Local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 Scholarship Program, I acknowledge receipt of the information regarding the award of scholarships, and I </w:t>
                            </w:r>
                            <w:r w:rsidR="00726B14">
                              <w:rPr>
                                <w:rFonts w:ascii="Arial" w:hAnsi="Arial"/>
                                <w:sz w:val="24"/>
                              </w:rPr>
                              <w:t>agree that I have had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 ample opportunity to ask any questions that I may have pertaining to this information and the policy regarding scholarships.</w:t>
                            </w: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Pr="00603BFA" w:rsidRDefault="00727374" w:rsidP="0076184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Runner-up Information</w:t>
                            </w:r>
                          </w:p>
                          <w:p w:rsidR="00761841" w:rsidRDefault="00761841" w:rsidP="00761841">
                            <w:pPr>
                              <w:jc w:val="center"/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27374" w:rsidP="00727374">
                            <w:pPr>
                              <w:jc w:val="both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In the event the </w:t>
                            </w:r>
                            <w:r w:rsidR="00FB2273">
                              <w:rPr>
                                <w:rFonts w:ascii="Arial" w:hAnsi="Arial"/>
                                <w:sz w:val="24"/>
                              </w:rPr>
                              <w:t xml:space="preserve">Miss Local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titleholder </w:t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>m</w:t>
                            </w:r>
                            <w:r w:rsidR="00FB2273">
                              <w:rPr>
                                <w:rFonts w:ascii="Arial" w:hAnsi="Arial"/>
                                <w:sz w:val="24"/>
                              </w:rPr>
                              <w:t xml:space="preserve">ust be replaced, </w:t>
                            </w:r>
                            <w:r>
                              <w:rPr>
                                <w:rFonts w:ascii="Arial" w:hAnsi="Arial"/>
                                <w:sz w:val="24"/>
                              </w:rPr>
                              <w:t xml:space="preserve">I understand </w:t>
                            </w:r>
                            <w:r w:rsidR="00FB2273">
                              <w:rPr>
                                <w:rFonts w:ascii="Arial" w:hAnsi="Arial"/>
                                <w:sz w:val="24"/>
                              </w:rPr>
                              <w:t xml:space="preserve">the ascending </w:t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>runner-up will not receive the scholarships and awards equal to those won by the original titleholder.</w:t>
                            </w:r>
                          </w:p>
                          <w:p w:rsidR="00761841" w:rsidRDefault="00761841" w:rsidP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 w:rsidP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 w:rsidP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I have read this and understand it.</w:t>
                            </w: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" o:spid="_x0000_s1027" type="#_x0000_t202" style="position:absolute;left:0;text-align:left;margin-left:-4.95pt;margin-top:11.15pt;width:477pt;height:279pt;z-index:2516577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" stroked="f" strokeweight="0">
                <v:shadow color="#ccc"/>
                <v:path arrowok="t"/>
                <v:textbox inset="2.85pt,2.85pt,2.85pt,2.85pt">
                  <w:txbxContent>
                    <w:p w:rsidR="00761841" w:rsidRDefault="00761841" w:rsidP="00727374">
                      <w:pPr>
                        <w:jc w:val="both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 xml:space="preserve">As a </w:t>
                      </w:r>
                      <w:r w:rsidR="00C1157A">
                        <w:rPr>
                          <w:rFonts w:ascii="Arial" w:hAnsi="Arial"/>
                          <w:sz w:val="24"/>
                        </w:rPr>
                        <w:t>candidate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 in </w:t>
                      </w:r>
                      <w:r w:rsidR="00FB2273">
                        <w:rPr>
                          <w:rFonts w:ascii="Arial" w:hAnsi="Arial"/>
                          <w:sz w:val="24"/>
                        </w:rPr>
                        <w:t>the Local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 Program, I acknowledge the receipt of the information regarding the timing of talent performances, and I </w:t>
                      </w:r>
                      <w:r w:rsidR="00726B14">
                        <w:rPr>
                          <w:rFonts w:ascii="Arial" w:hAnsi="Arial"/>
                          <w:sz w:val="24"/>
                        </w:rPr>
                        <w:t>agree I have had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 ample opportunity to ask any question</w:t>
                      </w:r>
                      <w:r w:rsidR="00727374">
                        <w:rPr>
                          <w:rFonts w:ascii="Arial" w:hAnsi="Arial"/>
                          <w:sz w:val="24"/>
                        </w:rPr>
                        <w:t xml:space="preserve">s that I may have pertaining to </w:t>
                      </w:r>
                      <w:r>
                        <w:rPr>
                          <w:rFonts w:ascii="Arial" w:hAnsi="Arial"/>
                          <w:sz w:val="24"/>
                        </w:rPr>
                        <w:t>this information and the policy regarding timing.</w:t>
                      </w:r>
                    </w:p>
                    <w:p w:rsidR="00761841" w:rsidRDefault="00761841" w:rsidP="00727374">
                      <w:pPr>
                        <w:jc w:val="both"/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 w:rsidP="00727374">
                      <w:pPr>
                        <w:jc w:val="both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 xml:space="preserve">As a </w:t>
                      </w:r>
                      <w:r w:rsidR="00C1157A">
                        <w:rPr>
                          <w:rFonts w:ascii="Arial" w:hAnsi="Arial"/>
                          <w:sz w:val="24"/>
                        </w:rPr>
                        <w:t>candidate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 in </w:t>
                      </w:r>
                      <w:r w:rsidR="00727374">
                        <w:rPr>
                          <w:rFonts w:ascii="Arial" w:hAnsi="Arial"/>
                          <w:sz w:val="24"/>
                        </w:rPr>
                        <w:t xml:space="preserve">this </w:t>
                      </w:r>
                      <w:r w:rsidR="00FB2273">
                        <w:rPr>
                          <w:rFonts w:ascii="Arial" w:hAnsi="Arial"/>
                          <w:sz w:val="24"/>
                        </w:rPr>
                        <w:t>Local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 Scholarship Program, I acknowledge receipt of the information regarding the award of scholarships, and I </w:t>
                      </w:r>
                      <w:r w:rsidR="00726B14">
                        <w:rPr>
                          <w:rFonts w:ascii="Arial" w:hAnsi="Arial"/>
                          <w:sz w:val="24"/>
                        </w:rPr>
                        <w:t>agree that I have had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 ample opportunity to ask any questions that I may have pertaining to this information and the policy regarding scholarships.</w:t>
                      </w: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Pr="00603BFA" w:rsidRDefault="00727374" w:rsidP="00761841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Runner-up Information</w:t>
                      </w:r>
                    </w:p>
                    <w:p w:rsidR="00761841" w:rsidRDefault="00761841" w:rsidP="00761841">
                      <w:pPr>
                        <w:jc w:val="center"/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27374" w:rsidP="00727374">
                      <w:pPr>
                        <w:jc w:val="both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 xml:space="preserve">In the event the </w:t>
                      </w:r>
                      <w:r w:rsidR="00FB2273">
                        <w:rPr>
                          <w:rFonts w:ascii="Arial" w:hAnsi="Arial"/>
                          <w:sz w:val="24"/>
                        </w:rPr>
                        <w:t xml:space="preserve">Miss Local 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titleholder </w:t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>m</w:t>
                      </w:r>
                      <w:r w:rsidR="00FB2273">
                        <w:rPr>
                          <w:rFonts w:ascii="Arial" w:hAnsi="Arial"/>
                          <w:sz w:val="24"/>
                        </w:rPr>
                        <w:t xml:space="preserve">ust be replaced, </w:t>
                      </w:r>
                      <w:r>
                        <w:rPr>
                          <w:rFonts w:ascii="Arial" w:hAnsi="Arial"/>
                          <w:sz w:val="24"/>
                        </w:rPr>
                        <w:t xml:space="preserve">I understand </w:t>
                      </w:r>
                      <w:r w:rsidR="00FB2273">
                        <w:rPr>
                          <w:rFonts w:ascii="Arial" w:hAnsi="Arial"/>
                          <w:sz w:val="24"/>
                        </w:rPr>
                        <w:t xml:space="preserve">the ascending </w:t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>runner-up will not receive the scholarships and awards equal to those won by the original titleholder.</w:t>
                      </w:r>
                    </w:p>
                    <w:p w:rsidR="00761841" w:rsidRDefault="00761841" w:rsidP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 w:rsidP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 w:rsidP="00761841">
                      <w:pPr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I have read this and understand it.</w:t>
                      </w: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8752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3611880</wp:posOffset>
                </wp:positionV>
                <wp:extent cx="6000750" cy="1600200"/>
                <wp:effectExtent l="0" t="0" r="0" b="0"/>
                <wp:wrapNone/>
                <wp:docPr id="1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00075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__________________________________________          _______/______/______</w:t>
                            </w:r>
                          </w:p>
                          <w:p w:rsidR="00761841" w:rsidRDefault="00726B14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Candidate</w:t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>’s signature</w:t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ab/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ab/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ab/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ab/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ab/>
                            </w:r>
                            <w:r w:rsidR="00761841">
                              <w:rPr>
                                <w:rFonts w:ascii="Arial" w:hAnsi="Arial"/>
                                <w:sz w:val="24"/>
                              </w:rPr>
                              <w:tab/>
                              <w:t>Date</w:t>
                            </w: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Default="00761841">
                            <w:pPr>
                              <w:rPr>
                                <w:rFonts w:ascii="Arial" w:hAnsi="Arial"/>
                                <w:sz w:val="24"/>
                              </w:rPr>
                            </w:pPr>
                          </w:p>
                          <w:p w:rsidR="00761841" w:rsidRPr="0058295C" w:rsidRDefault="00761841">
                            <w:pP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6" o:spid="_x0000_s1028" type="#_x0000_t202" style="position:absolute;left:0;text-align:left;margin-left:-22.95pt;margin-top:284.4pt;width:472.5pt;height:126pt;z-index:2516587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" stroked="f" strokeweight="0">
                <v:shadow color="#ccc"/>
                <v:path arrowok="t"/>
                <v:textbox inset="2.85pt,2.85pt,2.85pt,2.85pt">
                  <w:txbxContent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__________________________________________          _______/______/______</w:t>
                      </w:r>
                    </w:p>
                    <w:p w:rsidR="00761841" w:rsidRDefault="00726B14">
                      <w:pPr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Candidate</w:t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>’s signature</w:t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ab/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ab/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ab/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ab/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ab/>
                      </w:r>
                      <w:r w:rsidR="00761841">
                        <w:rPr>
                          <w:rFonts w:ascii="Arial" w:hAnsi="Arial"/>
                          <w:sz w:val="24"/>
                        </w:rPr>
                        <w:tab/>
                        <w:t>Date</w:t>
                      </w: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Default="00761841">
                      <w:pPr>
                        <w:rPr>
                          <w:rFonts w:ascii="Arial" w:hAnsi="Arial"/>
                          <w:sz w:val="24"/>
                        </w:rPr>
                      </w:pPr>
                    </w:p>
                    <w:p w:rsidR="00761841" w:rsidRPr="0058295C" w:rsidRDefault="00761841">
                      <w:pPr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61841" w:rsidSect="00761841">
      <w:pgSz w:w="12240" w:h="15840"/>
      <w:pgMar w:top="45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ronet">
    <w:altName w:val="Snell BT"/>
    <w:charset w:val="00"/>
    <w:family w:val="script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776"/>
    <w:rsid w:val="000A10A6"/>
    <w:rsid w:val="003343B3"/>
    <w:rsid w:val="00726B14"/>
    <w:rsid w:val="00727374"/>
    <w:rsid w:val="00761841"/>
    <w:rsid w:val="00A23F83"/>
    <w:rsid w:val="00B44912"/>
    <w:rsid w:val="00C1157A"/>
    <w:rsid w:val="00C43C88"/>
    <w:rsid w:val="00D138B0"/>
    <w:rsid w:val="00F55E13"/>
    <w:rsid w:val="00F773D7"/>
    <w:rsid w:val="00FB2273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C4DE679"/>
  <w15:chartTrackingRefBased/>
  <w15:docId w15:val="{E2F5B4BD-9E4F-094A-9953-34E965D4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ekn">
    <w:name w:val="ekn"/>
    <w:basedOn w:val="Normal"/>
    <w:rPr>
      <w:rFonts w:ascii="Comic Sans MS" w:hAnsi="Comic Sans MS"/>
    </w:rPr>
  </w:style>
  <w:style w:type="paragraph" w:customStyle="1" w:styleId="OpSur">
    <w:name w:val="OpSur"/>
    <w:basedOn w:val="Normal"/>
  </w:style>
  <w:style w:type="paragraph" w:customStyle="1" w:styleId="BHV">
    <w:name w:val="BHV"/>
    <w:basedOn w:val="Normal"/>
    <w:pPr>
      <w:ind w:right="-720"/>
      <w:jc w:val="center"/>
    </w:pPr>
    <w:rPr>
      <w:rFonts w:ascii="Coronet" w:hAnsi="Coronet"/>
      <w:b/>
      <w:snapToGrid w:val="0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C. Lee</dc:creator>
  <cp:keywords/>
  <cp:lastModifiedBy>Guest User</cp:lastModifiedBy>
  <cp:revision>2</cp:revision>
  <cp:lastPrinted>2012-01-20T03:25:00Z</cp:lastPrinted>
  <dcterms:created xsi:type="dcterms:W3CDTF">2021-06-20T20:01:00Z</dcterms:created>
  <dcterms:modified xsi:type="dcterms:W3CDTF">2021-06-20T20:01:00Z</dcterms:modified>
</cp:coreProperties>
</file>